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2CBC" w14:textId="5E3DF89D" w:rsidR="00E9719F" w:rsidRPr="004B147A" w:rsidRDefault="00E9719F" w:rsidP="00E9719F">
      <w:pPr>
        <w:shd w:val="clear" w:color="auto" w:fill="FFFFFF"/>
        <w:spacing w:after="240" w:line="240" w:lineRule="auto"/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</w:pPr>
      <w:r w:rsidRPr="004B147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 xml:space="preserve">*Заявление (бланк-образец) </w:t>
      </w:r>
      <w:r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 xml:space="preserve"> </w:t>
      </w:r>
    </w:p>
    <w:p w14:paraId="526E0941" w14:textId="77777777" w:rsidR="00E9719F" w:rsidRDefault="00E9719F" w:rsidP="00E9719F">
      <w:pPr>
        <w:shd w:val="clear" w:color="auto" w:fill="FFFFFF"/>
        <w:spacing w:after="240" w:line="240" w:lineRule="auto"/>
        <w:jc w:val="right"/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</w:pPr>
      <w:r w:rsidRPr="004B147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>Кому: ____________________________</w:t>
      </w:r>
    </w:p>
    <w:p w14:paraId="6265DE40" w14:textId="77777777" w:rsidR="00E9719F" w:rsidRPr="004B147A" w:rsidRDefault="00E9719F" w:rsidP="00E9719F">
      <w:pPr>
        <w:shd w:val="clear" w:color="auto" w:fill="FFFFFF"/>
        <w:spacing w:after="240" w:line="240" w:lineRule="auto"/>
        <w:jc w:val="right"/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>Адрес: ____________________________</w:t>
      </w:r>
    </w:p>
    <w:p w14:paraId="790C1CB5" w14:textId="77777777" w:rsidR="00E9719F" w:rsidRPr="004B147A" w:rsidRDefault="00E9719F" w:rsidP="00E9719F">
      <w:pPr>
        <w:shd w:val="clear" w:color="auto" w:fill="FFFFFF"/>
        <w:spacing w:after="240" w:line="240" w:lineRule="auto"/>
        <w:jc w:val="right"/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</w:pPr>
      <w:r w:rsidRPr="004B147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>От: ______________________________</w:t>
      </w:r>
    </w:p>
    <w:p w14:paraId="60B63554" w14:textId="77777777" w:rsidR="00E9719F" w:rsidRPr="004B147A" w:rsidRDefault="00E9719F" w:rsidP="00E9719F">
      <w:pPr>
        <w:shd w:val="clear" w:color="auto" w:fill="FFFFFF"/>
        <w:spacing w:after="240" w:line="240" w:lineRule="auto"/>
        <w:jc w:val="right"/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  <w:vertAlign w:val="superscript"/>
        </w:rPr>
      </w:pPr>
      <w:r w:rsidRPr="004B147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  <w:vertAlign w:val="superscript"/>
        </w:rPr>
        <w:t>(ФИО, адрес, телефон)</w:t>
      </w:r>
    </w:p>
    <w:p w14:paraId="4928AECF" w14:textId="77777777" w:rsidR="00E9719F" w:rsidRPr="004B147A" w:rsidRDefault="00E9719F" w:rsidP="00E9719F">
      <w:pPr>
        <w:shd w:val="clear" w:color="auto" w:fill="FFFFFF"/>
        <w:spacing w:after="240" w:line="240" w:lineRule="auto"/>
        <w:jc w:val="right"/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  <w:vertAlign w:val="superscript"/>
        </w:rPr>
      </w:pPr>
    </w:p>
    <w:p w14:paraId="38C70621" w14:textId="77777777" w:rsidR="00E9719F" w:rsidRPr="00BC6D6A" w:rsidRDefault="00E9719F" w:rsidP="00E9719F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</w:pPr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 xml:space="preserve">Заявление на возврат ювелирного изделия (приобретенного в он-лайн магазине </w:t>
      </w:r>
      <w:proofErr w:type="spellStart"/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  <w:lang w:val="en-US"/>
        </w:rPr>
        <w:t>damugodnik</w:t>
      </w:r>
      <w:proofErr w:type="spellEnd"/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>.</w:t>
      </w:r>
      <w:proofErr w:type="spellStart"/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  <w:lang w:val="en-US"/>
        </w:rPr>
        <w:t>ru</w:t>
      </w:r>
      <w:proofErr w:type="spellEnd"/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>)</w:t>
      </w:r>
    </w:p>
    <w:p w14:paraId="4642EC0A" w14:textId="77777777" w:rsidR="00E9719F" w:rsidRPr="00BC6D6A" w:rsidRDefault="00E9719F" w:rsidP="00E9719F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</w:pPr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>Прошу оформить возврат ювелирного изделия ____________________________________________________</w:t>
      </w:r>
    </w:p>
    <w:p w14:paraId="1066237D" w14:textId="77777777" w:rsidR="00E9719F" w:rsidRPr="00BC6D6A" w:rsidRDefault="00E9719F" w:rsidP="00E9719F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</w:pPr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 xml:space="preserve">артикул____________________________, УИН ____________________________________________________ </w:t>
      </w:r>
    </w:p>
    <w:p w14:paraId="396C1C72" w14:textId="77777777" w:rsidR="00E9719F" w:rsidRPr="00BC6D6A" w:rsidRDefault="00E9719F" w:rsidP="00E9719F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</w:pPr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>стоимость ________________________________________________________</w:t>
      </w:r>
    </w:p>
    <w:p w14:paraId="038C1770" w14:textId="77777777" w:rsidR="00E9719F" w:rsidRPr="00BC6D6A" w:rsidRDefault="00E9719F" w:rsidP="00E9719F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</w:pPr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>приобретенного «__</w:t>
      </w:r>
      <w:proofErr w:type="gramStart"/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>_»_</w:t>
      </w:r>
      <w:proofErr w:type="gramEnd"/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>_____________________ по заказу № _________________________________________</w:t>
      </w:r>
    </w:p>
    <w:p w14:paraId="306BC4E2" w14:textId="77777777" w:rsidR="00E9719F" w:rsidRPr="00BC6D6A" w:rsidRDefault="00E9719F" w:rsidP="00E9719F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</w:pPr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 xml:space="preserve">Причина возврата: </w:t>
      </w:r>
      <w:r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 xml:space="preserve">(указывает покупатель) </w:t>
      </w:r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>_________________________________________________________</w:t>
      </w:r>
    </w:p>
    <w:p w14:paraId="316CD77D" w14:textId="77777777" w:rsidR="00E9719F" w:rsidRPr="00BC6D6A" w:rsidRDefault="00E9719F" w:rsidP="00E9719F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</w:pPr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>Денежные средства прошу вернуть по следующим реквизитам ____________________</w:t>
      </w:r>
      <w:r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>_</w:t>
      </w:r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>___________________</w:t>
      </w:r>
    </w:p>
    <w:p w14:paraId="37939188" w14:textId="77777777" w:rsidR="00E9719F" w:rsidRPr="00BC6D6A" w:rsidRDefault="00E9719F" w:rsidP="00E9719F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</w:pPr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>Подпись __________________________</w:t>
      </w:r>
    </w:p>
    <w:p w14:paraId="3342CDF2" w14:textId="77777777" w:rsidR="00E9719F" w:rsidRPr="00BC6D6A" w:rsidRDefault="00E9719F" w:rsidP="00E9719F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</w:pPr>
      <w:r w:rsidRPr="00BC6D6A">
        <w:rPr>
          <w:rFonts w:ascii="Times New Roman" w:hAnsi="Times New Roman" w:cs="Times New Roman"/>
          <w:color w:val="5E5E5E"/>
          <w:sz w:val="20"/>
          <w:szCs w:val="20"/>
          <w:shd w:val="clear" w:color="auto" w:fill="FFFFFF"/>
        </w:rPr>
        <w:t>Дата заявления ____________________</w:t>
      </w:r>
    </w:p>
    <w:p w14:paraId="28D79632" w14:textId="77777777" w:rsidR="00E9719F" w:rsidRDefault="00E9719F"/>
    <w:sectPr w:rsidR="00E9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9F"/>
    <w:rsid w:val="00E9719F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2920"/>
  <w15:chartTrackingRefBased/>
  <w15:docId w15:val="{5D0FC148-DB54-4DE3-AB41-09EE7157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19F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71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1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1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1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1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1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1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1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1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7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7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71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71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71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71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71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71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7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9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1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97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719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971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719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971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7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971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7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RT</cp:lastModifiedBy>
  <cp:revision>1</cp:revision>
  <dcterms:created xsi:type="dcterms:W3CDTF">2026-03-06T01:35:00Z</dcterms:created>
  <dcterms:modified xsi:type="dcterms:W3CDTF">2026-03-06T01:36:00Z</dcterms:modified>
</cp:coreProperties>
</file>